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E4" w:rsidRDefault="00411873" w:rsidP="00411873">
      <w:pPr>
        <w:jc w:val="center"/>
        <w:rPr>
          <w:b/>
          <w:noProof/>
          <w:color w:val="FF0000"/>
          <w:sz w:val="40"/>
          <w:szCs w:val="40"/>
          <w:lang w:eastAsia="it-IT"/>
        </w:rPr>
      </w:pPr>
      <w:r w:rsidRPr="00411873">
        <w:rPr>
          <w:b/>
          <w:noProof/>
          <w:color w:val="FF0000"/>
          <w:sz w:val="40"/>
          <w:szCs w:val="40"/>
          <w:lang w:eastAsia="it-IT"/>
        </w:rPr>
        <w:t>ADDIZIONI</w:t>
      </w:r>
    </w:p>
    <w:p w:rsidR="008E01A5" w:rsidRDefault="00CD0F75" w:rsidP="008E01A5">
      <w:pPr>
        <w:jc w:val="both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Prova a fare queste divisioni. Più sei bravo, più livelli riesci a superare!</w:t>
      </w:r>
    </w:p>
    <w:p w:rsidR="00FD42BB" w:rsidRPr="008E01A5" w:rsidRDefault="00FD42BB" w:rsidP="008E01A5">
      <w:pPr>
        <w:jc w:val="both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Però…. dovresti saperle fare tutte!!</w:t>
      </w:r>
    </w:p>
    <w:p w:rsidR="008E01A5" w:rsidRPr="008E01A5" w:rsidRDefault="008E01A5" w:rsidP="008E01A5">
      <w:pPr>
        <w:jc w:val="both"/>
        <w:rPr>
          <w:noProof/>
          <w:sz w:val="32"/>
          <w:szCs w:val="32"/>
          <w:lang w:eastAsia="it-IT"/>
        </w:rPr>
      </w:pPr>
      <w:r w:rsidRPr="008E01A5">
        <w:rPr>
          <w:noProof/>
          <w:sz w:val="32"/>
          <w:szCs w:val="32"/>
          <w:lang w:eastAsia="it-IT"/>
        </w:rPr>
        <w:t xml:space="preserve">Vuoi sapere se le tue risposte sono corrette senza chiedere aiuto a mamma e papà? </w:t>
      </w:r>
      <w:r w:rsidR="00A36186">
        <w:rPr>
          <w:noProof/>
          <w:sz w:val="32"/>
          <w:szCs w:val="32"/>
          <w:lang w:eastAsia="it-IT"/>
        </w:rPr>
        <w:t xml:space="preserve">Nella riga </w:t>
      </w:r>
      <w:r w:rsidR="00A36186" w:rsidRPr="00A36186">
        <w:rPr>
          <w:b/>
          <w:noProof/>
          <w:sz w:val="32"/>
          <w:szCs w:val="32"/>
          <w:lang w:eastAsia="it-IT"/>
        </w:rPr>
        <w:t>controlla i risultati</w:t>
      </w:r>
      <w:r w:rsidR="00A36186">
        <w:rPr>
          <w:noProof/>
          <w:sz w:val="32"/>
          <w:szCs w:val="32"/>
          <w:lang w:eastAsia="it-IT"/>
        </w:rPr>
        <w:t xml:space="preserve"> scegli il livello e</w:t>
      </w:r>
      <w:r w:rsidRPr="008E01A5">
        <w:rPr>
          <w:noProof/>
          <w:sz w:val="32"/>
          <w:szCs w:val="32"/>
          <w:lang w:eastAsia="it-IT"/>
        </w:rPr>
        <w:t xml:space="preserve"> inserisci i </w:t>
      </w:r>
      <w:r w:rsidR="00A36186">
        <w:rPr>
          <w:noProof/>
          <w:sz w:val="32"/>
          <w:szCs w:val="32"/>
          <w:lang w:eastAsia="it-IT"/>
        </w:rPr>
        <w:t xml:space="preserve">tuoi </w:t>
      </w:r>
      <w:r w:rsidRPr="008E01A5">
        <w:rPr>
          <w:noProof/>
          <w:sz w:val="32"/>
          <w:szCs w:val="32"/>
          <w:lang w:eastAsia="it-IT"/>
        </w:rPr>
        <w:t>risultati… potrai vede</w:t>
      </w:r>
      <w:r w:rsidR="00805DC1">
        <w:rPr>
          <w:noProof/>
          <w:sz w:val="32"/>
          <w:szCs w:val="32"/>
          <w:lang w:eastAsia="it-IT"/>
        </w:rPr>
        <w:t xml:space="preserve">r subito come te la sei cavata e se non </w:t>
      </w:r>
      <w:r w:rsidR="00A36186">
        <w:rPr>
          <w:noProof/>
          <w:sz w:val="32"/>
          <w:szCs w:val="32"/>
          <w:lang w:eastAsia="it-IT"/>
        </w:rPr>
        <w:t>raggiungi il punteggio massimo…. puoi sempre riprovare. Stai attento! Il punteggio massimo varia per ogni esercizio</w:t>
      </w:r>
    </w:p>
    <w:p w:rsidR="008E01A5" w:rsidRPr="00411873" w:rsidRDefault="007F39A1" w:rsidP="00411873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7.5pt;margin-top:238.8pt;width:134.15pt;height:283.45pt;z-index:251679744;mso-position-horizontal-relative:margin;mso-position-vertical-relative:margin" o:regroupid="2">
            <v:textbox style="mso-next-textbox:#_x0000_s1033">
              <w:txbxContent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Livello 4</w:t>
                  </w:r>
                </w:p>
                <w:p w:rsidR="00E86387" w:rsidRPr="007F39A1" w:rsidRDefault="00E86387" w:rsidP="00E8638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E86387" w:rsidRPr="00411873" w:rsidRDefault="00CD0F75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65 : 5</w:t>
                  </w:r>
                  <w:r w:rsidR="00E86387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Pr="00411873" w:rsidRDefault="00CD0F75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81 : 7 </w:t>
                  </w:r>
                  <w:r w:rsidR="00E86387" w:rsidRPr="00411873">
                    <w:rPr>
                      <w:b/>
                      <w:sz w:val="32"/>
                      <w:szCs w:val="32"/>
                    </w:rPr>
                    <w:t>=</w:t>
                  </w:r>
                </w:p>
                <w:p w:rsidR="00E86387" w:rsidRPr="00411873" w:rsidRDefault="00CD0F75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76 : 4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Pr="00411873" w:rsidRDefault="00875013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</w:t>
                  </w:r>
                  <w:r w:rsidR="00E86387">
                    <w:rPr>
                      <w:b/>
                      <w:sz w:val="32"/>
                      <w:szCs w:val="32"/>
                    </w:rPr>
                    <w:t>2</w:t>
                  </w:r>
                  <w:r w:rsidR="00CD0F75">
                    <w:rPr>
                      <w:b/>
                      <w:sz w:val="32"/>
                      <w:szCs w:val="32"/>
                    </w:rPr>
                    <w:t xml:space="preserve"> : 3</w:t>
                  </w:r>
                  <w:r w:rsidR="00E86387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CD0F75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96 :</w:t>
                  </w:r>
                  <w:r w:rsidR="00E86387" w:rsidRPr="00411873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8</w:t>
                  </w:r>
                  <w:r w:rsidR="00E86387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CD0F75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84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: 6 </w:t>
                  </w:r>
                  <w:r w:rsidR="00E86387">
                    <w:rPr>
                      <w:b/>
                      <w:sz w:val="32"/>
                      <w:szCs w:val="32"/>
                    </w:rPr>
                    <w:t>=</w:t>
                  </w:r>
                </w:p>
                <w:p w:rsidR="00E86387" w:rsidRDefault="00CD0F75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56 : 2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FD42BB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98 : 7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FD42BB" w:rsidRDefault="00FD42BB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96 : 6 =</w:t>
                  </w:r>
                </w:p>
                <w:p w:rsidR="00FD42BB" w:rsidRDefault="00FD42BB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85 : 5 =</w:t>
                  </w:r>
                </w:p>
                <w:p w:rsidR="00FD42BB" w:rsidRDefault="00FD42BB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98 : 7 =</w:t>
                  </w:r>
                </w:p>
                <w:p w:rsidR="00FD42BB" w:rsidRPr="00411873" w:rsidRDefault="00FD42BB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78 : 6 =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40"/>
          <w:szCs w:val="40"/>
          <w:lang w:eastAsia="it-IT"/>
        </w:rPr>
        <w:pict>
          <v:shape id="_x0000_s1032" type="#_x0000_t202" style="position:absolute;left:0;text-align:left;margin-left:235pt;margin-top:13.5pt;width:122.5pt;height:283.45pt;z-index:251678720" o:regroupid="2">
            <v:textbox style="mso-next-textbox:#_x0000_s1032">
              <w:txbxContent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Livello 3</w:t>
                  </w:r>
                </w:p>
                <w:p w:rsidR="00E86387" w:rsidRPr="007F39A1" w:rsidRDefault="00E86387" w:rsidP="00E8638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E86387" w:rsidRPr="00411873" w:rsidRDefault="00CD0F75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64 : 2</w:t>
                  </w:r>
                  <w:r w:rsidR="00E86387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Pr="00411873" w:rsidRDefault="00CD0F75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84 : 4</w:t>
                  </w:r>
                  <w:r w:rsidR="00E86387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Pr="00411873" w:rsidRDefault="00CD0F75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36 : 3</w:t>
                  </w:r>
                  <w:r w:rsidR="00E86387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Pr="00411873" w:rsidRDefault="00CD0F75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55 : 5</w:t>
                  </w:r>
                  <w:r w:rsidR="00E86387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33</w:t>
                  </w:r>
                  <w:r w:rsidR="00CD0F75">
                    <w:rPr>
                      <w:b/>
                      <w:sz w:val="32"/>
                      <w:szCs w:val="32"/>
                    </w:rPr>
                    <w:t xml:space="preserve"> :</w:t>
                  </w:r>
                  <w:r w:rsidRPr="00411873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CD0F75">
                    <w:rPr>
                      <w:b/>
                      <w:sz w:val="32"/>
                      <w:szCs w:val="32"/>
                    </w:rPr>
                    <w:t>3</w:t>
                  </w:r>
                  <w:r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CD0F75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93 : 3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CD0F75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66 : 6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CD0F75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86 : 2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CD0F75" w:rsidRDefault="00CD0F75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48 : 4 =</w:t>
                  </w:r>
                </w:p>
                <w:p w:rsidR="00CD0F75" w:rsidRDefault="00CD0F75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28 : 4 =</w:t>
                  </w:r>
                </w:p>
                <w:p w:rsidR="00CD0F75" w:rsidRDefault="00CD0F75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69 : 3 =</w:t>
                  </w:r>
                </w:p>
                <w:p w:rsidR="00CD0F75" w:rsidRPr="00411873" w:rsidRDefault="00CD0F75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88 : 8 =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40"/>
          <w:szCs w:val="40"/>
          <w:lang w:eastAsia="it-IT"/>
        </w:rPr>
        <w:pict>
          <v:shape id="_x0000_s1031" type="#_x0000_t202" style="position:absolute;left:0;text-align:left;margin-left:103.45pt;margin-top:13.5pt;width:131.55pt;height:283.45pt;z-index:251677696" o:regroupid="2">
            <v:textbox style="mso-next-textbox:#_x0000_s1031">
              <w:txbxContent>
                <w:p w:rsidR="00411873" w:rsidRDefault="00411873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Livello 2</w:t>
                  </w:r>
                </w:p>
                <w:p w:rsidR="00411873" w:rsidRPr="007F39A1" w:rsidRDefault="00411873" w:rsidP="004118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411873" w:rsidRPr="00411873" w:rsidRDefault="00411873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73</w:t>
                  </w:r>
                  <w:r w:rsidR="00CD0F75">
                    <w:rPr>
                      <w:b/>
                      <w:sz w:val="32"/>
                      <w:szCs w:val="32"/>
                    </w:rPr>
                    <w:t xml:space="preserve"> : 8</w:t>
                  </w:r>
                  <w:r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Pr="00411873" w:rsidRDefault="00CD0F75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15 : 2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Pr="00411873" w:rsidRDefault="00CD0F75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38 : 5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Pr="00411873" w:rsidRDefault="00CD0F75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85 : 9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Default="00E86387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</w:t>
                  </w:r>
                  <w:r w:rsidR="00CD0F75">
                    <w:rPr>
                      <w:b/>
                      <w:sz w:val="32"/>
                      <w:szCs w:val="32"/>
                    </w:rPr>
                    <w:t>4 : 7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2424DF" w:rsidRDefault="00CD0F75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32 : 6</w:t>
                  </w:r>
                  <w:r w:rsidR="002424DF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2424DF" w:rsidRDefault="00CD0F75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45: </w:t>
                  </w:r>
                  <w:r w:rsidR="002424DF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8 </w:t>
                  </w:r>
                  <w:r w:rsidR="002424DF">
                    <w:rPr>
                      <w:b/>
                      <w:sz w:val="32"/>
                      <w:szCs w:val="32"/>
                    </w:rPr>
                    <w:t>=</w:t>
                  </w:r>
                </w:p>
                <w:p w:rsidR="002424DF" w:rsidRDefault="00CD0F75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23 : 3</w:t>
                  </w:r>
                  <w:r w:rsidR="002424DF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CD0F75" w:rsidRDefault="00CD0F75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35 : 4 =</w:t>
                  </w:r>
                </w:p>
                <w:p w:rsidR="00CD0F75" w:rsidRDefault="00CD0F75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36 : 7 =</w:t>
                  </w:r>
                </w:p>
                <w:p w:rsidR="00CD0F75" w:rsidRDefault="00CD0F75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60 : 8 =</w:t>
                  </w:r>
                </w:p>
                <w:p w:rsidR="00CD0F75" w:rsidRPr="00411873" w:rsidRDefault="00CD0F75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59 : 9 =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40"/>
          <w:szCs w:val="40"/>
          <w:lang w:eastAsia="it-IT"/>
        </w:rPr>
        <w:pict>
          <v:shape id="_x0000_s1027" type="#_x0000_t202" style="position:absolute;left:0;text-align:left;margin-left:-9.95pt;margin-top:238.8pt;width:113.4pt;height:283.45pt;z-index:251676672;mso-position-horizontal-relative:margin;mso-position-vertical-relative:margin" o:regroupid="2">
            <v:textbox style="mso-next-textbox:#_x0000_s1027">
              <w:txbxContent>
                <w:p w:rsidR="00411873" w:rsidRDefault="00411873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Livello 1</w:t>
                  </w:r>
                </w:p>
                <w:p w:rsidR="00411873" w:rsidRPr="007F39A1" w:rsidRDefault="00411873" w:rsidP="004118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411873" w:rsidRPr="00411873" w:rsidRDefault="00CD0F75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36 : 6 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>=</w:t>
                  </w:r>
                </w:p>
                <w:p w:rsidR="00411873" w:rsidRPr="00411873" w:rsidRDefault="00CD0F75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72 : 9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Pr="00411873" w:rsidRDefault="00CD0F75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35 : 5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Pr="00411873" w:rsidRDefault="00CD0F75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49 : 7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Pr="00411873" w:rsidRDefault="00CD0F75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27 : 3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Default="00CD0F75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36 : 4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Pr="00411873" w:rsidRDefault="00CD0F75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18 : 2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Pr="00411873" w:rsidRDefault="00CD0F75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72 : 8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Pr="00411873" w:rsidRDefault="00CD0F75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30 : 6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411873" w:rsidRDefault="00CD0F75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56 : 7</w:t>
                  </w:r>
                  <w:r w:rsidR="00411873" w:rsidRPr="00411873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CD0F75" w:rsidRDefault="00CD0F75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54 : 9 =</w:t>
                  </w:r>
                </w:p>
                <w:p w:rsidR="00CD0F75" w:rsidRPr="00411873" w:rsidRDefault="00CD0F75" w:rsidP="0041187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40 : 5 =</w:t>
                  </w:r>
                </w:p>
              </w:txbxContent>
            </v:textbox>
          </v:shape>
        </w:pict>
      </w:r>
    </w:p>
    <w:p w:rsidR="00411873" w:rsidRDefault="00411873" w:rsidP="00411873">
      <w:pPr>
        <w:jc w:val="center"/>
        <w:rPr>
          <w:b/>
          <w:sz w:val="40"/>
          <w:szCs w:val="40"/>
        </w:rPr>
      </w:pPr>
    </w:p>
    <w:p w:rsidR="00411873" w:rsidRDefault="00411873" w:rsidP="00411873">
      <w:pPr>
        <w:rPr>
          <w:b/>
          <w:sz w:val="40"/>
          <w:szCs w:val="40"/>
        </w:rPr>
      </w:pPr>
    </w:p>
    <w:p w:rsidR="00411873" w:rsidRDefault="00411873" w:rsidP="00411873">
      <w:pPr>
        <w:rPr>
          <w:b/>
          <w:sz w:val="40"/>
          <w:szCs w:val="40"/>
        </w:rPr>
      </w:pPr>
    </w:p>
    <w:p w:rsidR="00411873" w:rsidRDefault="00411873" w:rsidP="00411873">
      <w:pPr>
        <w:rPr>
          <w:b/>
          <w:sz w:val="40"/>
          <w:szCs w:val="40"/>
        </w:rPr>
      </w:pPr>
    </w:p>
    <w:p w:rsidR="00411873" w:rsidRPr="00411873" w:rsidRDefault="00411839" w:rsidP="00411873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w:pict>
          <v:shape id="_x0000_s1034" type="#_x0000_t202" style="position:absolute;margin-left:131.25pt;margin-top:530pt;width:206.95pt;height:241.4pt;z-index:251675648;mso-position-horizontal-relative:margin;mso-position-vertical-relative:margin" o:regroupid="1">
            <v:textbox style="mso-next-textbox:#_x0000_s1034">
              <w:txbxContent>
                <w:p w:rsidR="008E01A5" w:rsidRDefault="008E01A5" w:rsidP="00FD42BB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Livello 5</w:t>
                  </w:r>
                </w:p>
                <w:p w:rsidR="00E86387" w:rsidRPr="007F39A1" w:rsidRDefault="00E86387" w:rsidP="00E8638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E86387" w:rsidRDefault="00FD42BB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89 : 5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FD42BB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54 : 4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FD42BB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99 : 8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74</w:t>
                  </w:r>
                  <w:r w:rsidR="00FD42BB">
                    <w:rPr>
                      <w:b/>
                      <w:sz w:val="32"/>
                      <w:szCs w:val="32"/>
                    </w:rPr>
                    <w:t xml:space="preserve"> : 3</w:t>
                  </w:r>
                  <w:r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FD42BB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9 </w:t>
                  </w:r>
                  <w:r>
                    <w:rPr>
                      <w:b/>
                      <w:sz w:val="32"/>
                      <w:szCs w:val="32"/>
                    </w:rPr>
                    <w:t xml:space="preserve">: 6 </w:t>
                  </w:r>
                  <w:r w:rsidR="00E86387">
                    <w:rPr>
                      <w:b/>
                      <w:sz w:val="32"/>
                      <w:szCs w:val="32"/>
                    </w:rPr>
                    <w:t>=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87</w:t>
                  </w:r>
                  <w:r w:rsidR="00FD42BB">
                    <w:rPr>
                      <w:b/>
                      <w:sz w:val="32"/>
                      <w:szCs w:val="32"/>
                    </w:rPr>
                    <w:t xml:space="preserve"> : 7 = </w:t>
                  </w:r>
                </w:p>
                <w:p w:rsidR="00E86387" w:rsidRDefault="00143174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</w:t>
                  </w:r>
                  <w:r w:rsidR="00FD42BB">
                    <w:rPr>
                      <w:b/>
                      <w:sz w:val="32"/>
                      <w:szCs w:val="32"/>
                    </w:rPr>
                    <w:t>9 : 2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FD42BB" w:rsidRDefault="00FD42BB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87 : 6 =</w:t>
                  </w:r>
                </w:p>
                <w:p w:rsidR="00FD42BB" w:rsidRDefault="00FD42BB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93 : 8 =</w:t>
                  </w:r>
                </w:p>
                <w:p w:rsidR="007F39A1" w:rsidRDefault="00DE6666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98 : 7 =</w:t>
                  </w:r>
                </w:p>
                <w:p w:rsidR="00E86387" w:rsidRPr="00411873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411873" w:rsidRPr="00411873" w:rsidSect="00A3618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1873"/>
    <w:rsid w:val="000520EA"/>
    <w:rsid w:val="00120B28"/>
    <w:rsid w:val="00143174"/>
    <w:rsid w:val="001524BD"/>
    <w:rsid w:val="002421E4"/>
    <w:rsid w:val="002424DF"/>
    <w:rsid w:val="00411839"/>
    <w:rsid w:val="00411873"/>
    <w:rsid w:val="004211CB"/>
    <w:rsid w:val="007F39A1"/>
    <w:rsid w:val="00805DC1"/>
    <w:rsid w:val="00875013"/>
    <w:rsid w:val="008E01A5"/>
    <w:rsid w:val="00A36186"/>
    <w:rsid w:val="00C11CC4"/>
    <w:rsid w:val="00CD0F75"/>
    <w:rsid w:val="00D02337"/>
    <w:rsid w:val="00D113AE"/>
    <w:rsid w:val="00DE6666"/>
    <w:rsid w:val="00E86387"/>
    <w:rsid w:val="00FD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1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4</cp:revision>
  <cp:lastPrinted>2016-06-21T19:01:00Z</cp:lastPrinted>
  <dcterms:created xsi:type="dcterms:W3CDTF">2016-07-13T16:10:00Z</dcterms:created>
  <dcterms:modified xsi:type="dcterms:W3CDTF">2016-07-13T16:30:00Z</dcterms:modified>
</cp:coreProperties>
</file>